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D8" w:rsidRPr="00A9582B" w:rsidRDefault="00EB1782">
      <w:pPr>
        <w:rPr>
          <w:rFonts w:ascii="Verdana" w:hAnsi="Verdana"/>
          <w:b/>
          <w:sz w:val="20"/>
          <w:szCs w:val="20"/>
        </w:rPr>
      </w:pPr>
      <w:r w:rsidRPr="00A9582B">
        <w:rPr>
          <w:rFonts w:ascii="Verdana" w:hAnsi="Verdana"/>
          <w:b/>
          <w:sz w:val="20"/>
          <w:szCs w:val="20"/>
        </w:rPr>
        <w:t xml:space="preserve">C.C. Adams Band </w:t>
      </w:r>
    </w:p>
    <w:p w:rsidR="00EB1782" w:rsidRPr="00A9582B" w:rsidRDefault="00EB1782" w:rsidP="00EB1782">
      <w:pPr>
        <w:jc w:val="both"/>
        <w:rPr>
          <w:rFonts w:ascii="Verdana" w:hAnsi="Verdana"/>
          <w:sz w:val="20"/>
          <w:szCs w:val="20"/>
        </w:rPr>
      </w:pPr>
      <w:r w:rsidRPr="00A9582B">
        <w:rPr>
          <w:rFonts w:ascii="Verdana" w:hAnsi="Verdana"/>
          <w:sz w:val="20"/>
          <w:szCs w:val="20"/>
        </w:rPr>
        <w:t xml:space="preserve">Die C.C. Adams Band </w:t>
      </w:r>
      <w:r w:rsidR="00347DE6" w:rsidRPr="00A9582B">
        <w:rPr>
          <w:rFonts w:ascii="Verdana" w:hAnsi="Verdana"/>
          <w:sz w:val="20"/>
          <w:szCs w:val="20"/>
        </w:rPr>
        <w:t>präsentiert</w:t>
      </w:r>
      <w:r w:rsidRPr="00A9582B">
        <w:rPr>
          <w:rFonts w:ascii="Verdana" w:hAnsi="Verdana"/>
          <w:sz w:val="20"/>
          <w:szCs w:val="20"/>
        </w:rPr>
        <w:t xml:space="preserve"> eine Mischung aus modernen Country Rock Sounds</w:t>
      </w:r>
      <w:r w:rsidR="00AB14EA" w:rsidRPr="00A9582B">
        <w:rPr>
          <w:rFonts w:ascii="Verdana" w:hAnsi="Verdana"/>
          <w:sz w:val="20"/>
          <w:szCs w:val="20"/>
        </w:rPr>
        <w:t>,</w:t>
      </w:r>
      <w:r w:rsidRPr="00A9582B">
        <w:rPr>
          <w:rFonts w:ascii="Verdana" w:hAnsi="Verdana"/>
          <w:sz w:val="20"/>
          <w:szCs w:val="20"/>
        </w:rPr>
        <w:t xml:space="preserve"> Mainstream Rock und Pop Titeln </w:t>
      </w:r>
      <w:r w:rsidR="00AB14EA" w:rsidRPr="00A9582B">
        <w:rPr>
          <w:rFonts w:ascii="Verdana" w:hAnsi="Verdana"/>
          <w:sz w:val="20"/>
          <w:szCs w:val="20"/>
        </w:rPr>
        <w:t>von</w:t>
      </w:r>
      <w:r w:rsidRPr="00A9582B">
        <w:rPr>
          <w:rFonts w:ascii="Verdana" w:hAnsi="Verdana"/>
          <w:sz w:val="20"/>
          <w:szCs w:val="20"/>
        </w:rPr>
        <w:t xml:space="preserve"> </w:t>
      </w:r>
      <w:proofErr w:type="spellStart"/>
      <w:r w:rsidRPr="00A9582B">
        <w:rPr>
          <w:rFonts w:ascii="Verdana" w:hAnsi="Verdana"/>
          <w:sz w:val="20"/>
          <w:szCs w:val="20"/>
        </w:rPr>
        <w:t>Shania</w:t>
      </w:r>
      <w:proofErr w:type="spellEnd"/>
      <w:r w:rsidRPr="00A9582B">
        <w:rPr>
          <w:rFonts w:ascii="Verdana" w:hAnsi="Verdana"/>
          <w:sz w:val="20"/>
          <w:szCs w:val="20"/>
        </w:rPr>
        <w:t xml:space="preserve"> Twain </w:t>
      </w:r>
      <w:r w:rsidR="00AB14EA" w:rsidRPr="00A9582B">
        <w:rPr>
          <w:rFonts w:ascii="Verdana" w:hAnsi="Verdana"/>
          <w:sz w:val="20"/>
          <w:szCs w:val="20"/>
        </w:rPr>
        <w:t xml:space="preserve">bis </w:t>
      </w:r>
      <w:r w:rsidRPr="00A9582B">
        <w:rPr>
          <w:rFonts w:ascii="Verdana" w:hAnsi="Verdana"/>
          <w:sz w:val="20"/>
          <w:szCs w:val="20"/>
        </w:rPr>
        <w:t xml:space="preserve">Amy </w:t>
      </w:r>
      <w:proofErr w:type="spellStart"/>
      <w:r w:rsidRPr="00A9582B">
        <w:rPr>
          <w:rFonts w:ascii="Verdana" w:hAnsi="Verdana"/>
          <w:sz w:val="20"/>
          <w:szCs w:val="20"/>
        </w:rPr>
        <w:t>Winehouse</w:t>
      </w:r>
      <w:proofErr w:type="spellEnd"/>
      <w:r w:rsidRPr="00A9582B">
        <w:rPr>
          <w:rFonts w:ascii="Verdana" w:hAnsi="Verdana"/>
          <w:sz w:val="20"/>
          <w:szCs w:val="20"/>
        </w:rPr>
        <w:t xml:space="preserve">. </w:t>
      </w:r>
      <w:r w:rsidR="00301325" w:rsidRPr="00A9582B">
        <w:rPr>
          <w:rFonts w:ascii="Verdana" w:hAnsi="Verdana"/>
          <w:sz w:val="20"/>
          <w:szCs w:val="20"/>
        </w:rPr>
        <w:t>Alle</w:t>
      </w:r>
      <w:r w:rsidRPr="00A9582B">
        <w:rPr>
          <w:rFonts w:ascii="Verdana" w:hAnsi="Verdana"/>
          <w:sz w:val="20"/>
          <w:szCs w:val="20"/>
        </w:rPr>
        <w:t xml:space="preserve"> Musiker </w:t>
      </w:r>
      <w:r w:rsidR="00301325" w:rsidRPr="00A9582B">
        <w:rPr>
          <w:rFonts w:ascii="Verdana" w:hAnsi="Verdana"/>
          <w:sz w:val="20"/>
          <w:szCs w:val="20"/>
        </w:rPr>
        <w:t xml:space="preserve">können auf </w:t>
      </w:r>
      <w:r w:rsidRPr="00A9582B">
        <w:rPr>
          <w:rFonts w:ascii="Verdana" w:hAnsi="Verdana"/>
          <w:sz w:val="20"/>
          <w:szCs w:val="20"/>
        </w:rPr>
        <w:t>langjährige Erfahrung in allen Genres</w:t>
      </w:r>
      <w:r w:rsidR="00301325" w:rsidRPr="00A9582B">
        <w:rPr>
          <w:rFonts w:ascii="Verdana" w:hAnsi="Verdana"/>
          <w:sz w:val="20"/>
          <w:szCs w:val="20"/>
        </w:rPr>
        <w:t xml:space="preserve"> zurückgreifen, wodurch sich eine gelungene Mischung der unterschiedlichen Stilrichtungen ergibt. Sie fühlen sich zu Hause</w:t>
      </w:r>
      <w:r w:rsidRPr="00A9582B">
        <w:rPr>
          <w:rFonts w:ascii="Verdana" w:hAnsi="Verdana"/>
          <w:sz w:val="20"/>
          <w:szCs w:val="20"/>
        </w:rPr>
        <w:t xml:space="preserve"> auf Bühnen jeder Größenordnung. </w:t>
      </w:r>
    </w:p>
    <w:p w:rsidR="00EB1782" w:rsidRPr="00A9582B" w:rsidRDefault="00EB1782" w:rsidP="00EB1782">
      <w:pPr>
        <w:jc w:val="both"/>
        <w:rPr>
          <w:rFonts w:ascii="Verdana" w:hAnsi="Verdana"/>
          <w:sz w:val="20"/>
          <w:szCs w:val="20"/>
        </w:rPr>
      </w:pPr>
      <w:r w:rsidRPr="00A9582B">
        <w:rPr>
          <w:rFonts w:ascii="Verdana" w:hAnsi="Verdana"/>
          <w:sz w:val="20"/>
          <w:szCs w:val="20"/>
        </w:rPr>
        <w:t xml:space="preserve">C.C. Adams garantiert eine kraftvolle </w:t>
      </w:r>
      <w:r w:rsidR="00A9582B" w:rsidRPr="00A9582B">
        <w:rPr>
          <w:rFonts w:ascii="Verdana" w:hAnsi="Verdana"/>
          <w:sz w:val="20"/>
          <w:szCs w:val="20"/>
        </w:rPr>
        <w:t xml:space="preserve">kurzweilige </w:t>
      </w:r>
      <w:r w:rsidRPr="00A9582B">
        <w:rPr>
          <w:rFonts w:ascii="Verdana" w:hAnsi="Verdana"/>
          <w:sz w:val="20"/>
          <w:szCs w:val="20"/>
        </w:rPr>
        <w:t xml:space="preserve">Bühnenshow, die jedes Publikum mitreißt und durch eine außergewöhnlich wandlungsfähige Stimme überzeugt. </w:t>
      </w:r>
      <w:r w:rsidR="00F72D4D" w:rsidRPr="00A9582B">
        <w:rPr>
          <w:rFonts w:ascii="Verdana" w:hAnsi="Verdana"/>
          <w:sz w:val="20"/>
          <w:szCs w:val="20"/>
        </w:rPr>
        <w:t>Ihre Sicherheit im Umgang mit den Gästen begeistert jedes Mal aufs Neue.</w:t>
      </w:r>
    </w:p>
    <w:p w:rsidR="00F72D4D" w:rsidRPr="00A9582B" w:rsidRDefault="00F72D4D" w:rsidP="00EB1782">
      <w:pPr>
        <w:jc w:val="both"/>
        <w:rPr>
          <w:rFonts w:ascii="Verdana" w:hAnsi="Verdana"/>
        </w:rPr>
      </w:pPr>
      <w:r w:rsidRPr="00A9582B">
        <w:rPr>
          <w:rFonts w:ascii="Verdana" w:hAnsi="Verdana"/>
          <w:sz w:val="20"/>
          <w:szCs w:val="20"/>
        </w:rPr>
        <w:t>Erleben Sie den nächsten stimmungsgeladenen Auftritt der C.C. Adams Band – Wir freuen uns auf Sie!</w:t>
      </w:r>
    </w:p>
    <w:p w:rsidR="00EB1782" w:rsidRPr="00A9582B" w:rsidRDefault="00EB1782" w:rsidP="00EB1782">
      <w:pPr>
        <w:jc w:val="both"/>
        <w:rPr>
          <w:rFonts w:ascii="Verdana" w:hAnsi="Verdana"/>
        </w:rPr>
      </w:pPr>
      <w:bookmarkStart w:id="0" w:name="_GoBack"/>
      <w:bookmarkEnd w:id="0"/>
    </w:p>
    <w:sectPr w:rsidR="00EB1782" w:rsidRPr="00A95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2"/>
    <w:rsid w:val="0002498D"/>
    <w:rsid w:val="00064337"/>
    <w:rsid w:val="000961D9"/>
    <w:rsid w:val="000D1745"/>
    <w:rsid w:val="00140D1F"/>
    <w:rsid w:val="00162BD0"/>
    <w:rsid w:val="00175688"/>
    <w:rsid w:val="001867FD"/>
    <w:rsid w:val="00216620"/>
    <w:rsid w:val="00297D78"/>
    <w:rsid w:val="002E6F3E"/>
    <w:rsid w:val="00301325"/>
    <w:rsid w:val="00347DE6"/>
    <w:rsid w:val="00395E38"/>
    <w:rsid w:val="00496F94"/>
    <w:rsid w:val="004B4807"/>
    <w:rsid w:val="004E2483"/>
    <w:rsid w:val="004E4104"/>
    <w:rsid w:val="004E6D05"/>
    <w:rsid w:val="00542B64"/>
    <w:rsid w:val="00564475"/>
    <w:rsid w:val="005B748A"/>
    <w:rsid w:val="005D1B51"/>
    <w:rsid w:val="00625925"/>
    <w:rsid w:val="00676DCF"/>
    <w:rsid w:val="006A2901"/>
    <w:rsid w:val="006B4788"/>
    <w:rsid w:val="006B5F79"/>
    <w:rsid w:val="0081489C"/>
    <w:rsid w:val="008229DE"/>
    <w:rsid w:val="008555A7"/>
    <w:rsid w:val="008C07B0"/>
    <w:rsid w:val="009071B2"/>
    <w:rsid w:val="00952BD8"/>
    <w:rsid w:val="009A371A"/>
    <w:rsid w:val="009D1BC6"/>
    <w:rsid w:val="00A9582B"/>
    <w:rsid w:val="00AB14EA"/>
    <w:rsid w:val="00B1671A"/>
    <w:rsid w:val="00B2027E"/>
    <w:rsid w:val="00B83A40"/>
    <w:rsid w:val="00BC63CE"/>
    <w:rsid w:val="00BF4C97"/>
    <w:rsid w:val="00C64932"/>
    <w:rsid w:val="00C85637"/>
    <w:rsid w:val="00CA051B"/>
    <w:rsid w:val="00D32D0F"/>
    <w:rsid w:val="00D33CB9"/>
    <w:rsid w:val="00D63218"/>
    <w:rsid w:val="00D9129F"/>
    <w:rsid w:val="00DA4615"/>
    <w:rsid w:val="00DD5A10"/>
    <w:rsid w:val="00DE5450"/>
    <w:rsid w:val="00E145A2"/>
    <w:rsid w:val="00E51D50"/>
    <w:rsid w:val="00E61D9A"/>
    <w:rsid w:val="00EB1782"/>
    <w:rsid w:val="00EB3520"/>
    <w:rsid w:val="00EB409E"/>
    <w:rsid w:val="00EC397F"/>
    <w:rsid w:val="00ED367E"/>
    <w:rsid w:val="00F72D4D"/>
    <w:rsid w:val="00F7347D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</cp:lastModifiedBy>
  <cp:revision>2</cp:revision>
  <dcterms:created xsi:type="dcterms:W3CDTF">2015-10-18T12:48:00Z</dcterms:created>
  <dcterms:modified xsi:type="dcterms:W3CDTF">2015-10-18T12:48:00Z</dcterms:modified>
</cp:coreProperties>
</file>